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CF" w:rsidRPr="001A2C71" w:rsidRDefault="005A5CCF" w:rsidP="005A5CCF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5A5CCF" w:rsidRPr="001A2C71" w:rsidRDefault="005A5CCF" w:rsidP="005A5CCF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4122BD" w:rsidRPr="001A2C71" w:rsidRDefault="004122BD" w:rsidP="004122B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</w:t>
      </w:r>
      <w:r w:rsidRPr="001A2C71">
        <w:rPr>
          <w:rFonts w:ascii="Times New Roman" w:hAnsi="Times New Roman" w:cs="Times New Roman"/>
          <w:b/>
          <w:bCs/>
          <w:sz w:val="36"/>
          <w:szCs w:val="36"/>
        </w:rPr>
        <w:t>НИЕ</w:t>
      </w:r>
    </w:p>
    <w:p w:rsidR="004122BD" w:rsidRDefault="004122BD" w:rsidP="004122BD">
      <w:pPr>
        <w:rPr>
          <w:rFonts w:ascii="Times New Roman" w:hAnsi="Times New Roman" w:cs="Times New Roman"/>
          <w:sz w:val="28"/>
          <w:szCs w:val="28"/>
        </w:rPr>
      </w:pPr>
    </w:p>
    <w:p w:rsidR="004122BD" w:rsidRPr="002F74C6" w:rsidRDefault="004122BD" w:rsidP="004122BD">
      <w:pPr>
        <w:rPr>
          <w:rFonts w:ascii="Times New Roman" w:hAnsi="Times New Roman" w:cs="Times New Roman"/>
          <w:sz w:val="28"/>
          <w:szCs w:val="28"/>
        </w:rPr>
      </w:pPr>
      <w:r w:rsidRPr="002F74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7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74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4C6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2BD" w:rsidRPr="00090ED5" w:rsidRDefault="004122BD" w:rsidP="004122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18FB" w:rsidRDefault="004122BD" w:rsidP="009D18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22BD">
        <w:rPr>
          <w:rFonts w:ascii="Times New Roman" w:hAnsi="Times New Roman"/>
          <w:sz w:val="28"/>
          <w:szCs w:val="28"/>
        </w:rPr>
        <w:t>О</w:t>
      </w:r>
      <w:r w:rsidR="009D18FB">
        <w:rPr>
          <w:rFonts w:ascii="Times New Roman" w:hAnsi="Times New Roman"/>
          <w:sz w:val="28"/>
          <w:szCs w:val="28"/>
        </w:rPr>
        <w:t xml:space="preserve"> внесении изменений</w:t>
      </w:r>
      <w:r w:rsidRPr="004122BD">
        <w:rPr>
          <w:rFonts w:ascii="Times New Roman" w:hAnsi="Times New Roman"/>
          <w:sz w:val="28"/>
          <w:szCs w:val="28"/>
        </w:rPr>
        <w:t xml:space="preserve"> </w:t>
      </w:r>
      <w:r w:rsidR="009D18FB">
        <w:rPr>
          <w:rFonts w:ascii="Times New Roman" w:hAnsi="Times New Roman"/>
          <w:sz w:val="28"/>
          <w:szCs w:val="28"/>
        </w:rPr>
        <w:t xml:space="preserve">в </w:t>
      </w:r>
      <w:r w:rsidRPr="004122BD">
        <w:rPr>
          <w:rFonts w:ascii="Times New Roman" w:hAnsi="Times New Roman"/>
          <w:sz w:val="28"/>
          <w:szCs w:val="28"/>
        </w:rPr>
        <w:t>Положени</w:t>
      </w:r>
      <w:r w:rsidR="009D18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18FB" w:rsidRDefault="009D18FB" w:rsidP="009D18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94BF0">
        <w:rPr>
          <w:rFonts w:ascii="Times New Roman" w:hAnsi="Times New Roman"/>
          <w:sz w:val="28"/>
          <w:szCs w:val="28"/>
        </w:rPr>
        <w:t xml:space="preserve">ражданами, претендующими </w:t>
      </w:r>
    </w:p>
    <w:p w:rsidR="009D18FB" w:rsidRDefault="009D18FB" w:rsidP="009D18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на замещение должностей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594BF0">
        <w:rPr>
          <w:rFonts w:ascii="Times New Roman" w:hAnsi="Times New Roman"/>
          <w:sz w:val="28"/>
          <w:szCs w:val="28"/>
        </w:rPr>
        <w:t xml:space="preserve">униципальной службы, </w:t>
      </w:r>
    </w:p>
    <w:p w:rsidR="009D18FB" w:rsidRDefault="009D18FB" w:rsidP="009D18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94BF0">
        <w:rPr>
          <w:rFonts w:ascii="Times New Roman" w:hAnsi="Times New Roman"/>
          <w:sz w:val="28"/>
          <w:szCs w:val="28"/>
        </w:rPr>
        <w:t>ведений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D18FB" w:rsidRDefault="009D18FB" w:rsidP="009D18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предусмотренных статьями 8, 8.1 Федерального закона </w:t>
      </w:r>
    </w:p>
    <w:p w:rsidR="004122BD" w:rsidRDefault="009D18FB" w:rsidP="009D18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противодействии коррупции»</w:t>
      </w:r>
    </w:p>
    <w:p w:rsidR="009D18FB" w:rsidRDefault="009D18FB" w:rsidP="009D18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18FB" w:rsidRPr="00D80A69" w:rsidRDefault="009D18FB" w:rsidP="009D18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122BD" w:rsidRPr="00D80A69" w:rsidRDefault="009D18FB" w:rsidP="004122B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 w:rsidR="004122BD">
        <w:rPr>
          <w:rFonts w:ascii="Times New Roman" w:hAnsi="Times New Roman" w:cs="Times New Roman"/>
          <w:sz w:val="28"/>
          <w:szCs w:val="28"/>
        </w:rPr>
        <w:t xml:space="preserve"> </w:t>
      </w:r>
      <w:r w:rsidR="004122BD" w:rsidRPr="00D80A6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 Бор </w:t>
      </w:r>
      <w:r w:rsidR="004122BD" w:rsidRPr="00D80A6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4122BD" w:rsidRPr="00D80A69">
        <w:rPr>
          <w:rFonts w:ascii="Times New Roman" w:hAnsi="Times New Roman" w:cs="Times New Roman"/>
          <w:sz w:val="28"/>
          <w:szCs w:val="28"/>
        </w:rPr>
        <w:t>:</w:t>
      </w:r>
    </w:p>
    <w:p w:rsidR="004122BD" w:rsidRDefault="009D18FB" w:rsidP="009D18FB">
      <w:pPr>
        <w:pStyle w:val="a3"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122BD">
        <w:rPr>
          <w:rFonts w:ascii="Times New Roman" w:hAnsi="Times New Roman"/>
          <w:sz w:val="28"/>
          <w:szCs w:val="28"/>
        </w:rPr>
        <w:t xml:space="preserve"> П</w:t>
      </w:r>
      <w:r w:rsidR="004122BD" w:rsidRPr="004122BD">
        <w:rPr>
          <w:rFonts w:ascii="Times New Roman" w:hAnsi="Times New Roman"/>
          <w:bCs/>
          <w:sz w:val="28"/>
          <w:szCs w:val="28"/>
        </w:rPr>
        <w:t>оложение</w:t>
      </w:r>
      <w:r w:rsidR="004122BD">
        <w:rPr>
          <w:rFonts w:ascii="Times New Roman" w:hAnsi="Times New Roman"/>
          <w:bCs/>
          <w:sz w:val="28"/>
          <w:szCs w:val="28"/>
        </w:rPr>
        <w:t xml:space="preserve"> </w:t>
      </w:r>
      <w:r w:rsidRPr="00594BF0">
        <w:rPr>
          <w:rFonts w:ascii="Times New Roman" w:hAnsi="Times New Roman"/>
          <w:sz w:val="28"/>
          <w:szCs w:val="28"/>
        </w:rPr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94BF0">
        <w:rPr>
          <w:rFonts w:ascii="Times New Roman" w:hAnsi="Times New Roman"/>
          <w:sz w:val="28"/>
          <w:szCs w:val="28"/>
        </w:rPr>
        <w:t>ражданами, претендующими на замещение должностей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594BF0">
        <w:rPr>
          <w:rFonts w:ascii="Times New Roman" w:hAnsi="Times New Roman"/>
          <w:sz w:val="28"/>
          <w:szCs w:val="28"/>
        </w:rPr>
        <w:t>униципальной службы, и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94BF0">
        <w:rPr>
          <w:rFonts w:ascii="Times New Roman" w:hAnsi="Times New Roman"/>
          <w:sz w:val="28"/>
          <w:szCs w:val="28"/>
        </w:rPr>
        <w:t>ведений</w:t>
      </w:r>
      <w:r>
        <w:rPr>
          <w:rFonts w:ascii="Times New Roman" w:hAnsi="Times New Roman"/>
          <w:sz w:val="28"/>
          <w:szCs w:val="28"/>
        </w:rPr>
        <w:t>, предусмотренных статьями 8, 8.1 Федерального закона «О противодействии коррупции», утвержденное постановлением администрации городского округа г. Бор от 04.04.2022 № 1641:</w:t>
      </w:r>
    </w:p>
    <w:p w:rsidR="009D18FB" w:rsidRDefault="00543FCF" w:rsidP="00543FCF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4:</w:t>
      </w:r>
    </w:p>
    <w:p w:rsidR="00143864" w:rsidRDefault="00543FCF" w:rsidP="00143864">
      <w:pPr>
        <w:pStyle w:val="a3"/>
        <w:tabs>
          <w:tab w:val="left" w:pos="993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4386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п. «а» </w:t>
      </w:r>
      <w:r w:rsidR="00143864">
        <w:rPr>
          <w:rFonts w:ascii="Times New Roman" w:hAnsi="Times New Roman"/>
          <w:sz w:val="28"/>
          <w:szCs w:val="28"/>
        </w:rPr>
        <w:t>слова «и ценных бумагах</w:t>
      </w:r>
      <w:r>
        <w:rPr>
          <w:rFonts w:ascii="Times New Roman" w:hAnsi="Times New Roman"/>
          <w:sz w:val="28"/>
          <w:szCs w:val="28"/>
        </w:rPr>
        <w:t xml:space="preserve">» </w:t>
      </w:r>
      <w:r w:rsidR="00143864">
        <w:rPr>
          <w:rFonts w:ascii="Times New Roman" w:hAnsi="Times New Roman"/>
          <w:sz w:val="28"/>
          <w:szCs w:val="28"/>
        </w:rPr>
        <w:t>заменить словами «</w:t>
      </w:r>
      <w:r w:rsidR="00143864" w:rsidRPr="002937E4">
        <w:rPr>
          <w:rFonts w:ascii="Times New Roman" w:hAnsi="Times New Roman"/>
          <w:sz w:val="28"/>
          <w:szCs w:val="28"/>
        </w:rPr>
        <w:t>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</w:t>
      </w:r>
      <w:r w:rsidR="00143864">
        <w:rPr>
          <w:rFonts w:ascii="Times New Roman" w:hAnsi="Times New Roman"/>
          <w:sz w:val="28"/>
          <w:szCs w:val="28"/>
        </w:rPr>
        <w:t>,»;</w:t>
      </w:r>
      <w:r w:rsidR="004122BD" w:rsidRPr="00D80A69">
        <w:rPr>
          <w:rFonts w:ascii="Times New Roman" w:hAnsi="Times New Roman"/>
          <w:sz w:val="28"/>
          <w:szCs w:val="28"/>
        </w:rPr>
        <w:tab/>
      </w:r>
    </w:p>
    <w:p w:rsidR="00143864" w:rsidRDefault="00143864" w:rsidP="00143864">
      <w:pPr>
        <w:pStyle w:val="a3"/>
        <w:tabs>
          <w:tab w:val="left" w:pos="993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п. «б» слова «и ценных бумагах» заменить словами «</w:t>
      </w:r>
      <w:r w:rsidRPr="002937E4">
        <w:rPr>
          <w:rFonts w:ascii="Times New Roman" w:hAnsi="Times New Roman"/>
          <w:sz w:val="28"/>
          <w:szCs w:val="28"/>
        </w:rPr>
        <w:t>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</w:t>
      </w:r>
      <w:r>
        <w:rPr>
          <w:rFonts w:ascii="Times New Roman" w:hAnsi="Times New Roman"/>
          <w:sz w:val="28"/>
          <w:szCs w:val="28"/>
        </w:rPr>
        <w:t>».</w:t>
      </w:r>
      <w:r w:rsidRPr="00D80A69">
        <w:rPr>
          <w:rFonts w:ascii="Times New Roman" w:hAnsi="Times New Roman"/>
          <w:sz w:val="28"/>
          <w:szCs w:val="28"/>
        </w:rPr>
        <w:tab/>
      </w:r>
    </w:p>
    <w:p w:rsidR="00143864" w:rsidRDefault="00143864" w:rsidP="00143864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5:</w:t>
      </w:r>
    </w:p>
    <w:p w:rsidR="00143864" w:rsidRDefault="00143864" w:rsidP="00143864">
      <w:pPr>
        <w:pStyle w:val="a3"/>
        <w:tabs>
          <w:tab w:val="left" w:pos="993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п. «а» слова «и ценных бумагах» заменить словами «</w:t>
      </w:r>
      <w:r w:rsidRPr="002937E4">
        <w:rPr>
          <w:rFonts w:ascii="Times New Roman" w:hAnsi="Times New Roman"/>
          <w:sz w:val="28"/>
          <w:szCs w:val="28"/>
        </w:rPr>
        <w:t>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</w:t>
      </w:r>
      <w:r>
        <w:rPr>
          <w:rFonts w:ascii="Times New Roman" w:hAnsi="Times New Roman"/>
          <w:sz w:val="28"/>
          <w:szCs w:val="28"/>
        </w:rPr>
        <w:t>,»;</w:t>
      </w:r>
      <w:r w:rsidRPr="00D80A69">
        <w:rPr>
          <w:rFonts w:ascii="Times New Roman" w:hAnsi="Times New Roman"/>
          <w:sz w:val="28"/>
          <w:szCs w:val="28"/>
        </w:rPr>
        <w:tab/>
      </w:r>
    </w:p>
    <w:p w:rsidR="00143864" w:rsidRDefault="00143864" w:rsidP="00143864">
      <w:pPr>
        <w:pStyle w:val="a3"/>
        <w:tabs>
          <w:tab w:val="left" w:pos="993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п. «б» слова «и ценных бумагах» заменить словами «</w:t>
      </w:r>
      <w:r w:rsidRPr="002937E4">
        <w:rPr>
          <w:rFonts w:ascii="Times New Roman" w:hAnsi="Times New Roman"/>
          <w:sz w:val="28"/>
          <w:szCs w:val="28"/>
        </w:rPr>
        <w:t xml:space="preserve">, ценных бумагах, цифровых финансовых активах, цифровых правах, включающих одновременно </w:t>
      </w:r>
      <w:r w:rsidRPr="002937E4">
        <w:rPr>
          <w:rFonts w:ascii="Times New Roman" w:hAnsi="Times New Roman"/>
          <w:sz w:val="28"/>
          <w:szCs w:val="28"/>
        </w:rPr>
        <w:lastRenderedPageBreak/>
        <w:t>цифровые финансовые активы и иные цифровые права, об утилитарных цифровых правах и цифровой валюте,</w:t>
      </w:r>
      <w:r>
        <w:rPr>
          <w:rFonts w:ascii="Times New Roman" w:hAnsi="Times New Roman"/>
          <w:sz w:val="28"/>
          <w:szCs w:val="28"/>
        </w:rPr>
        <w:t>»;</w:t>
      </w:r>
    </w:p>
    <w:p w:rsidR="00143864" w:rsidRDefault="00143864" w:rsidP="00143864">
      <w:pPr>
        <w:pStyle w:val="a3"/>
        <w:tabs>
          <w:tab w:val="left" w:pos="993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«в» после слов «</w:t>
      </w:r>
      <w:r w:rsidRPr="006848CC">
        <w:rPr>
          <w:rFonts w:ascii="Times New Roman" w:hAnsi="Times New Roman"/>
          <w:sz w:val="28"/>
          <w:szCs w:val="28"/>
        </w:rPr>
        <w:t>паев в уставных (складочных) капиталах организаций)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6848CC">
        <w:rPr>
          <w:rFonts w:ascii="Times New Roman" w:hAnsi="Times New Roman"/>
          <w:sz w:val="28"/>
          <w:szCs w:val="28"/>
        </w:rPr>
        <w:t>, цифровых финансовых активов, цифровой валюты</w:t>
      </w:r>
      <w:r>
        <w:rPr>
          <w:rFonts w:ascii="Times New Roman" w:hAnsi="Times New Roman"/>
          <w:sz w:val="28"/>
          <w:szCs w:val="28"/>
        </w:rPr>
        <w:t>».</w:t>
      </w:r>
    </w:p>
    <w:p w:rsidR="004122BD" w:rsidRPr="00D80A69" w:rsidRDefault="004122BD" w:rsidP="00143864">
      <w:pPr>
        <w:pStyle w:val="a3"/>
        <w:tabs>
          <w:tab w:val="left" w:pos="993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D80A69">
        <w:rPr>
          <w:rFonts w:ascii="Times New Roman" w:hAnsi="Times New Roman"/>
          <w:sz w:val="28"/>
          <w:szCs w:val="28"/>
        </w:rPr>
        <w:t xml:space="preserve"> 2. Общему отделу администрации городского округа г.Бор (</w:t>
      </w:r>
      <w:r>
        <w:rPr>
          <w:rFonts w:ascii="Times New Roman" w:hAnsi="Times New Roman"/>
          <w:sz w:val="28"/>
          <w:szCs w:val="28"/>
        </w:rPr>
        <w:t xml:space="preserve">Е.А.Копцова) обеспечить опубликование </w:t>
      </w:r>
      <w:r w:rsidRPr="00D80A69">
        <w:rPr>
          <w:rFonts w:ascii="Times New Roman" w:hAnsi="Times New Roman"/>
          <w:sz w:val="28"/>
          <w:szCs w:val="28"/>
        </w:rPr>
        <w:t xml:space="preserve">настоящего постановления  </w:t>
      </w:r>
      <w:r>
        <w:rPr>
          <w:rFonts w:ascii="Times New Roman" w:hAnsi="Times New Roman"/>
          <w:sz w:val="28"/>
          <w:szCs w:val="28"/>
        </w:rPr>
        <w:t xml:space="preserve">в газете «БОР сегодня», сетевом издании «БОР-оффициал» и размещение </w:t>
      </w:r>
      <w:r w:rsidRPr="00D80A69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7" w:history="1">
        <w:r w:rsidRPr="00D80A69">
          <w:rPr>
            <w:rFonts w:ascii="Times New Roman" w:hAnsi="Times New Roman"/>
            <w:sz w:val="28"/>
            <w:szCs w:val="28"/>
          </w:rPr>
          <w:t>www.borcity.ru</w:t>
        </w:r>
      </w:hyperlink>
      <w:r w:rsidRPr="00D80A69">
        <w:rPr>
          <w:rFonts w:ascii="Times New Roman" w:hAnsi="Times New Roman"/>
          <w:sz w:val="28"/>
          <w:szCs w:val="28"/>
        </w:rPr>
        <w:t>.</w:t>
      </w:r>
    </w:p>
    <w:p w:rsidR="004122BD" w:rsidRPr="00D80A69" w:rsidRDefault="004122BD" w:rsidP="004122BD">
      <w:pPr>
        <w:tabs>
          <w:tab w:val="left" w:pos="709"/>
          <w:tab w:val="left" w:pos="851"/>
          <w:tab w:val="left" w:pos="993"/>
        </w:tabs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A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D80A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122BD" w:rsidRDefault="004122BD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3FCF" w:rsidRDefault="00543FCF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3FCF" w:rsidRDefault="00543FCF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3FCF" w:rsidRDefault="00543FCF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3FCF" w:rsidRPr="00090ED5" w:rsidRDefault="00543FCF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122BD" w:rsidRPr="00C60442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44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C6044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60442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>Боровский</w:t>
      </w:r>
    </w:p>
    <w:p w:rsid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864" w:rsidRDefault="00143864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864" w:rsidRDefault="00143864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864" w:rsidRDefault="00143864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864" w:rsidRDefault="00143864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864" w:rsidRDefault="00143864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864" w:rsidRDefault="00143864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864" w:rsidRDefault="00143864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2BD" w:rsidRPr="00DB629A" w:rsidRDefault="004122BD" w:rsidP="004122B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Чадаева</w:t>
      </w:r>
    </w:p>
    <w:p w:rsidR="004122BD" w:rsidRDefault="004122BD" w:rsidP="004122B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B629A">
        <w:rPr>
          <w:rFonts w:ascii="Times New Roman" w:hAnsi="Times New Roman"/>
          <w:sz w:val="20"/>
          <w:szCs w:val="20"/>
        </w:rPr>
        <w:t>37131</w:t>
      </w:r>
    </w:p>
    <w:sectPr w:rsidR="004122BD" w:rsidSect="00256609">
      <w:headerReference w:type="default" r:id="rId8"/>
      <w:pgSz w:w="12240" w:h="15840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C4" w:rsidRDefault="009F1EC4">
      <w:pPr>
        <w:spacing w:after="0" w:line="240" w:lineRule="auto"/>
      </w:pPr>
      <w:r>
        <w:separator/>
      </w:r>
    </w:p>
  </w:endnote>
  <w:endnote w:type="continuationSeparator" w:id="1">
    <w:p w:rsidR="009F1EC4" w:rsidRDefault="009F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C4" w:rsidRDefault="009F1EC4">
      <w:pPr>
        <w:spacing w:after="0" w:line="240" w:lineRule="auto"/>
      </w:pPr>
      <w:r>
        <w:separator/>
      </w:r>
    </w:p>
  </w:footnote>
  <w:footnote w:type="continuationSeparator" w:id="1">
    <w:p w:rsidR="009F1EC4" w:rsidRDefault="009F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3B" w:rsidRDefault="0084273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D1C"/>
    <w:multiLevelType w:val="hybridMultilevel"/>
    <w:tmpl w:val="DC02E6B0"/>
    <w:lvl w:ilvl="0" w:tplc="884E9C1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500AFA08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04AF3CC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87A89F7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E06D41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676524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AC0B2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58449356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DF64A90C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A94596A"/>
    <w:multiLevelType w:val="multilevel"/>
    <w:tmpl w:val="A01495D8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37B96228"/>
    <w:multiLevelType w:val="multilevel"/>
    <w:tmpl w:val="67688C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cs="Times New Roman"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  <w:rPr>
        <w:rFonts w:cs="Times New Roman"/>
      </w:rPr>
    </w:lvl>
    <w:lvl w:ilvl="2" w:tplc="476445FC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6144D182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5DE5BF0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9CC6D560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67BAA578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82CE930C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AD729626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">
    <w:nsid w:val="70524355"/>
    <w:multiLevelType w:val="hybridMultilevel"/>
    <w:tmpl w:val="6A080D36"/>
    <w:lvl w:ilvl="0" w:tplc="55D41A3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D03B8E"/>
    <w:multiLevelType w:val="hybridMultilevel"/>
    <w:tmpl w:val="A91AD3E8"/>
    <w:lvl w:ilvl="0" w:tplc="A68CC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CA"/>
    <w:rsid w:val="000303B1"/>
    <w:rsid w:val="0003383D"/>
    <w:rsid w:val="00037572"/>
    <w:rsid w:val="00052EA2"/>
    <w:rsid w:val="00066760"/>
    <w:rsid w:val="00067876"/>
    <w:rsid w:val="00090ED5"/>
    <w:rsid w:val="000B0B8B"/>
    <w:rsid w:val="000C656D"/>
    <w:rsid w:val="00132A84"/>
    <w:rsid w:val="00143864"/>
    <w:rsid w:val="0016535B"/>
    <w:rsid w:val="00180E77"/>
    <w:rsid w:val="0019693D"/>
    <w:rsid w:val="001A1B97"/>
    <w:rsid w:val="001A2C71"/>
    <w:rsid w:val="001B00D6"/>
    <w:rsid w:val="001F0B35"/>
    <w:rsid w:val="001F7DD6"/>
    <w:rsid w:val="002168C1"/>
    <w:rsid w:val="00256609"/>
    <w:rsid w:val="00281FC9"/>
    <w:rsid w:val="002902F0"/>
    <w:rsid w:val="002937E4"/>
    <w:rsid w:val="00297475"/>
    <w:rsid w:val="002B0A21"/>
    <w:rsid w:val="002C2E71"/>
    <w:rsid w:val="002E7F31"/>
    <w:rsid w:val="002F700E"/>
    <w:rsid w:val="002F74C6"/>
    <w:rsid w:val="003040FA"/>
    <w:rsid w:val="00306B1A"/>
    <w:rsid w:val="003208F9"/>
    <w:rsid w:val="003211F7"/>
    <w:rsid w:val="00330FD2"/>
    <w:rsid w:val="00332242"/>
    <w:rsid w:val="0034421D"/>
    <w:rsid w:val="00353CB5"/>
    <w:rsid w:val="00357E6F"/>
    <w:rsid w:val="00370316"/>
    <w:rsid w:val="003732F7"/>
    <w:rsid w:val="00381C02"/>
    <w:rsid w:val="003901FB"/>
    <w:rsid w:val="00395E78"/>
    <w:rsid w:val="003A7756"/>
    <w:rsid w:val="003B0078"/>
    <w:rsid w:val="003B10D7"/>
    <w:rsid w:val="003E0A5B"/>
    <w:rsid w:val="003E3278"/>
    <w:rsid w:val="004122BD"/>
    <w:rsid w:val="0041253E"/>
    <w:rsid w:val="0042071E"/>
    <w:rsid w:val="004A1E1C"/>
    <w:rsid w:val="004A3F4D"/>
    <w:rsid w:val="004B0E82"/>
    <w:rsid w:val="004C615E"/>
    <w:rsid w:val="00515EAF"/>
    <w:rsid w:val="00543FCF"/>
    <w:rsid w:val="00565C77"/>
    <w:rsid w:val="00594BF0"/>
    <w:rsid w:val="0059729E"/>
    <w:rsid w:val="005A4A12"/>
    <w:rsid w:val="005A5CCF"/>
    <w:rsid w:val="005B16FF"/>
    <w:rsid w:val="005F7C80"/>
    <w:rsid w:val="006018C7"/>
    <w:rsid w:val="006023F2"/>
    <w:rsid w:val="00614E9F"/>
    <w:rsid w:val="00647369"/>
    <w:rsid w:val="006660A5"/>
    <w:rsid w:val="00671428"/>
    <w:rsid w:val="006848CC"/>
    <w:rsid w:val="006954ED"/>
    <w:rsid w:val="006A4A3B"/>
    <w:rsid w:val="006C5B3E"/>
    <w:rsid w:val="006C7844"/>
    <w:rsid w:val="006D0349"/>
    <w:rsid w:val="006F3B7D"/>
    <w:rsid w:val="00744B76"/>
    <w:rsid w:val="00745C9A"/>
    <w:rsid w:val="007538BB"/>
    <w:rsid w:val="007548C8"/>
    <w:rsid w:val="00763D9A"/>
    <w:rsid w:val="00787C3B"/>
    <w:rsid w:val="00793AE7"/>
    <w:rsid w:val="007A2AA8"/>
    <w:rsid w:val="007C6F51"/>
    <w:rsid w:val="007F1BA6"/>
    <w:rsid w:val="00802AEB"/>
    <w:rsid w:val="008037A4"/>
    <w:rsid w:val="008103F6"/>
    <w:rsid w:val="00826B63"/>
    <w:rsid w:val="0084273B"/>
    <w:rsid w:val="00855BB9"/>
    <w:rsid w:val="008767F4"/>
    <w:rsid w:val="008B10B8"/>
    <w:rsid w:val="008D1041"/>
    <w:rsid w:val="008E6AB8"/>
    <w:rsid w:val="008F72E3"/>
    <w:rsid w:val="009217F0"/>
    <w:rsid w:val="00943515"/>
    <w:rsid w:val="00961630"/>
    <w:rsid w:val="00963BFB"/>
    <w:rsid w:val="0097510B"/>
    <w:rsid w:val="00982A69"/>
    <w:rsid w:val="009904D3"/>
    <w:rsid w:val="009C4D8A"/>
    <w:rsid w:val="009D18FB"/>
    <w:rsid w:val="009E0723"/>
    <w:rsid w:val="009E1420"/>
    <w:rsid w:val="009F1EC4"/>
    <w:rsid w:val="00A05533"/>
    <w:rsid w:val="00A14BEC"/>
    <w:rsid w:val="00A163C0"/>
    <w:rsid w:val="00A244CB"/>
    <w:rsid w:val="00A827AC"/>
    <w:rsid w:val="00AB7A5A"/>
    <w:rsid w:val="00AE17AA"/>
    <w:rsid w:val="00AE27F0"/>
    <w:rsid w:val="00B01966"/>
    <w:rsid w:val="00B055CC"/>
    <w:rsid w:val="00B2194C"/>
    <w:rsid w:val="00B33960"/>
    <w:rsid w:val="00B44018"/>
    <w:rsid w:val="00B56F26"/>
    <w:rsid w:val="00B835BA"/>
    <w:rsid w:val="00BE2A10"/>
    <w:rsid w:val="00C05B37"/>
    <w:rsid w:val="00C27D6E"/>
    <w:rsid w:val="00C43C8C"/>
    <w:rsid w:val="00C47056"/>
    <w:rsid w:val="00C55A61"/>
    <w:rsid w:val="00C60442"/>
    <w:rsid w:val="00C64026"/>
    <w:rsid w:val="00C72023"/>
    <w:rsid w:val="00CB7F6B"/>
    <w:rsid w:val="00CC2C0D"/>
    <w:rsid w:val="00CC5523"/>
    <w:rsid w:val="00D704D8"/>
    <w:rsid w:val="00D80A69"/>
    <w:rsid w:val="00D81E7A"/>
    <w:rsid w:val="00DA23D8"/>
    <w:rsid w:val="00DB629A"/>
    <w:rsid w:val="00DB658D"/>
    <w:rsid w:val="00DC522D"/>
    <w:rsid w:val="00DF78B0"/>
    <w:rsid w:val="00E579D1"/>
    <w:rsid w:val="00E7697A"/>
    <w:rsid w:val="00E96807"/>
    <w:rsid w:val="00EC5B40"/>
    <w:rsid w:val="00EE279F"/>
    <w:rsid w:val="00F358BA"/>
    <w:rsid w:val="00F50A8D"/>
    <w:rsid w:val="00F607DE"/>
    <w:rsid w:val="00F82C77"/>
    <w:rsid w:val="00FD1998"/>
    <w:rsid w:val="00FD4ED5"/>
    <w:rsid w:val="00FD79D0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F19C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3E3278"/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5E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A5CC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A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78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22B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543FCF"/>
    <w:pPr>
      <w:spacing w:after="0" w:line="240" w:lineRule="auto"/>
      <w:ind w:left="720" w:firstLine="709"/>
      <w:contextualSpacing/>
      <w:jc w:val="both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>1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2023-05-29T10:53:00Z</cp:lastPrinted>
  <dcterms:created xsi:type="dcterms:W3CDTF">2023-05-29T11:10:00Z</dcterms:created>
  <dcterms:modified xsi:type="dcterms:W3CDTF">2023-05-29T11:15:00Z</dcterms:modified>
</cp:coreProperties>
</file>