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76" w:type="dxa"/>
        <w:tblLayout w:type="fixed"/>
        <w:tblLook w:val="0000"/>
      </w:tblPr>
      <w:tblGrid>
        <w:gridCol w:w="4643"/>
        <w:gridCol w:w="5989"/>
      </w:tblGrid>
      <w:tr w:rsidR="008E6483" w:rsidRPr="005F0946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483" w:rsidRDefault="007C649A" w:rsidP="008E6483">
            <w:pPr>
              <w:ind w:right="5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483" w:rsidRPr="00B50831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Администрация городского округа город Бор</w:t>
            </w:r>
          </w:p>
          <w:p w:rsidR="008E6483" w:rsidRPr="00B50831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Нижегородской области</w:t>
            </w:r>
          </w:p>
          <w:p w:rsidR="008E6483" w:rsidRPr="00A83B64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6483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8E6483" w:rsidRPr="001023C2" w:rsidRDefault="008E6483" w:rsidP="008E6483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483" w:rsidRPr="00A83B64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6483" w:rsidRPr="00A83B64" w:rsidRDefault="00353334" w:rsidP="007B6CA2">
            <w:pPr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35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3C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</w:tcPr>
          <w:p w:rsidR="008E6483" w:rsidRPr="00A83B64" w:rsidRDefault="001023C2" w:rsidP="005F41B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  <w:tr w:rsidR="008E6483" w:rsidRPr="005F0946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right w:val="nil"/>
            </w:tcBorders>
          </w:tcPr>
          <w:p w:rsidR="008E6483" w:rsidRPr="005F0946" w:rsidRDefault="008E6483" w:rsidP="008E6483">
            <w:pPr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9" w:type="dxa"/>
            <w:tcBorders>
              <w:top w:val="nil"/>
              <w:left w:val="nil"/>
              <w:right w:val="nil"/>
            </w:tcBorders>
          </w:tcPr>
          <w:p w:rsidR="008E6483" w:rsidRPr="005F0946" w:rsidRDefault="008E6483" w:rsidP="008E6483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483" w:rsidRPr="00BE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A35" w:rsidRDefault="008E6483" w:rsidP="00CB1597">
            <w:pPr>
              <w:tabs>
                <w:tab w:val="left" w:pos="907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временном </w:t>
            </w:r>
            <w:r w:rsidR="0061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ограничении</w:t>
            </w:r>
            <w:r w:rsidRPr="000F6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движения автотранспорт</w:t>
            </w:r>
            <w:r w:rsidR="0061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 средств</w:t>
            </w:r>
            <w:r w:rsidR="008A3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B1597" w:rsidRDefault="008A3A35" w:rsidP="00397508">
            <w:pPr>
              <w:tabs>
                <w:tab w:val="left" w:pos="907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участках автомобильных дорог г. Бор</w:t>
            </w:r>
            <w:r w:rsidR="00EC3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389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F41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3895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="003E0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B838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F6688" w:rsidRPr="000F6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0F6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="00CB1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6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связи с </w:t>
            </w:r>
            <w:r w:rsidR="000F6688" w:rsidRPr="00BC0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проведением </w:t>
            </w:r>
            <w:r w:rsidR="00F9761D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торжественной линейки, пос</w:t>
            </w:r>
            <w:r w:rsidR="00214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вященной Дню </w:t>
            </w:r>
            <w:r w:rsidR="00B83895">
              <w:rPr>
                <w:rFonts w:ascii="Times New Roman" w:hAnsi="Times New Roman" w:cs="Times New Roman"/>
                <w:b/>
                <w:sz w:val="28"/>
                <w:szCs w:val="28"/>
              </w:rPr>
              <w:t>Победы</w:t>
            </w:r>
          </w:p>
          <w:p w:rsidR="008E6483" w:rsidRDefault="008E6483" w:rsidP="00397508">
            <w:pPr>
              <w:tabs>
                <w:tab w:val="left" w:pos="9071"/>
              </w:tabs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6483" w:rsidRPr="00E86A35" w:rsidRDefault="008E6483" w:rsidP="00615869">
            <w:pPr>
              <w:widowControl w:val="0"/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r w:rsidR="000F6688" w:rsidRPr="000F668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проведением </w:t>
            </w:r>
            <w:r w:rsidR="000F6D3F">
              <w:rPr>
                <w:rFonts w:ascii="Times New Roman" w:hAnsi="Times New Roman" w:cs="Times New Roman"/>
                <w:sz w:val="28"/>
                <w:szCs w:val="28"/>
              </w:rPr>
              <w:t>торжественной линейки для учащихся МАО</w:t>
            </w:r>
            <w:r w:rsidR="003E09C0">
              <w:rPr>
                <w:rFonts w:ascii="Times New Roman" w:hAnsi="Times New Roman" w:cs="Times New Roman"/>
                <w:sz w:val="28"/>
                <w:szCs w:val="28"/>
              </w:rPr>
              <w:t xml:space="preserve">У СШ № 2, посвященной Дню </w:t>
            </w:r>
            <w:r w:rsidR="00B83895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="006D6A5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53F65">
              <w:rPr>
                <w:rFonts w:ascii="Times New Roman" w:hAnsi="Times New Roman" w:cs="Times New Roman"/>
                <w:sz w:val="28"/>
                <w:szCs w:val="28"/>
              </w:rPr>
              <w:t xml:space="preserve"> целях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</w:t>
            </w:r>
            <w:r w:rsidR="000F6688"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и в соответствии с Федеральным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администрация городского округа г. Бор </w:t>
            </w:r>
            <w:r w:rsidRPr="00E86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постановляет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60B2" w:rsidRDefault="00105FB2" w:rsidP="00397508">
            <w:pPr>
              <w:tabs>
                <w:tab w:val="left" w:pos="9815"/>
              </w:tabs>
              <w:spacing w:line="360" w:lineRule="auto"/>
              <w:ind w:right="-10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вести </w:t>
            </w:r>
            <w:r w:rsidR="007D6E72">
              <w:rPr>
                <w:rFonts w:ascii="Times New Roman" w:hAnsi="Times New Roman" w:cs="Times New Roman"/>
                <w:sz w:val="28"/>
                <w:szCs w:val="28"/>
              </w:rPr>
              <w:t>на участках автомобильных дорог г.</w:t>
            </w:r>
            <w:r w:rsidR="008A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E72">
              <w:rPr>
                <w:rFonts w:ascii="Times New Roman" w:hAnsi="Times New Roman" w:cs="Times New Roman"/>
                <w:sz w:val="28"/>
                <w:szCs w:val="28"/>
              </w:rPr>
              <w:t xml:space="preserve">Бор 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>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автотранспорт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средств</w:t>
            </w:r>
            <w:r w:rsidR="00F97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8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895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6D6A5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838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7508" w:rsidRPr="008A3A3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97508" w:rsidRPr="001F75D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5F41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E09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41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B14B5">
              <w:rPr>
                <w:rFonts w:ascii="Times New Roman" w:hAnsi="Times New Roman" w:cs="Times New Roman"/>
                <w:sz w:val="28"/>
                <w:szCs w:val="28"/>
              </w:rPr>
              <w:t xml:space="preserve"> часов до 1</w:t>
            </w:r>
            <w:r w:rsidR="005F4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1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47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7508">
              <w:rPr>
                <w:rFonts w:ascii="Times New Roman" w:hAnsi="Times New Roman" w:cs="Times New Roman"/>
                <w:sz w:val="28"/>
                <w:szCs w:val="28"/>
              </w:rPr>
              <w:t>0 часов</w:t>
            </w:r>
            <w:r w:rsidR="00AA75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97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508" w:rsidRPr="007D1667">
              <w:rPr>
                <w:rFonts w:ascii="Times New Roman" w:hAnsi="Times New Roman" w:cs="Times New Roman"/>
                <w:sz w:val="28"/>
                <w:szCs w:val="28"/>
              </w:rPr>
              <w:t>выезд</w:t>
            </w:r>
            <w:r w:rsidR="0039750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97508" w:rsidRPr="007D166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EC3BED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Победы </w:t>
            </w:r>
            <w:r w:rsidR="005B14B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г. Бор </w:t>
            </w:r>
            <w:r w:rsidR="00397508" w:rsidRPr="007D16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7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508" w:rsidRPr="007D1667">
              <w:rPr>
                <w:rFonts w:ascii="Times New Roman" w:hAnsi="Times New Roman" w:cs="Times New Roman"/>
                <w:sz w:val="28"/>
                <w:szCs w:val="28"/>
              </w:rPr>
              <w:t>улиц</w:t>
            </w:r>
            <w:r w:rsidR="00CE6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BED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 w:rsidR="006C0E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7508" w:rsidRPr="007D1667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Профсоюзная, </w:t>
            </w:r>
            <w:r w:rsidR="00EC3BED">
              <w:rPr>
                <w:rFonts w:ascii="Times New Roman" w:hAnsi="Times New Roman" w:cs="Times New Roman"/>
                <w:sz w:val="28"/>
                <w:szCs w:val="28"/>
              </w:rPr>
              <w:t>Киселева</w:t>
            </w:r>
            <w:r w:rsidR="00CE6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D3F">
              <w:rPr>
                <w:rFonts w:ascii="Times New Roman" w:hAnsi="Times New Roman" w:cs="Times New Roman"/>
                <w:sz w:val="28"/>
                <w:szCs w:val="28"/>
              </w:rPr>
              <w:t>согласно прилагаемой схем</w:t>
            </w:r>
            <w:r w:rsidR="007C02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97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5402" w:rsidRDefault="00C06FF2" w:rsidP="00844F81">
            <w:pPr>
              <w:tabs>
                <w:tab w:val="left" w:pos="9815"/>
              </w:tabs>
              <w:spacing w:line="360" w:lineRule="auto"/>
              <w:ind w:right="-108"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 w:rsidR="00F56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>тделу МВД Р</w:t>
            </w:r>
            <w:r w:rsidR="00ED20E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 по г. Бор (</w:t>
            </w:r>
            <w:r w:rsidR="00B83895">
              <w:rPr>
                <w:rFonts w:ascii="Times New Roman" w:hAnsi="Times New Roman" w:cs="Times New Roman"/>
                <w:sz w:val="28"/>
              </w:rPr>
              <w:t>Филиппов А</w:t>
            </w:r>
            <w:r w:rsidR="003E09C0">
              <w:rPr>
                <w:rFonts w:ascii="Times New Roman" w:hAnsi="Times New Roman" w:cs="Times New Roman"/>
                <w:sz w:val="28"/>
              </w:rPr>
              <w:t>.</w:t>
            </w:r>
            <w:r w:rsidR="00B83895">
              <w:rPr>
                <w:rFonts w:ascii="Times New Roman" w:hAnsi="Times New Roman" w:cs="Times New Roman"/>
                <w:sz w:val="28"/>
              </w:rPr>
              <w:t>И.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56BB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временное ограничени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56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>движени</w:t>
            </w:r>
            <w:r w:rsidR="00F56B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автотранспортных средств</w:t>
            </w:r>
            <w:r w:rsidR="006B21DB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участках автомобильных дорог</w:t>
            </w:r>
            <w:r w:rsidR="005B1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6483" w:rsidRPr="00E86A35" w:rsidRDefault="007F0A8E" w:rsidP="00615869">
            <w:pPr>
              <w:tabs>
                <w:tab w:val="left" w:pos="9071"/>
              </w:tabs>
              <w:spacing w:line="360" w:lineRule="auto"/>
              <w:ind w:right="-108"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>.  Общему отделу администрации городс</w:t>
            </w:r>
            <w:r w:rsidR="00F9761D">
              <w:rPr>
                <w:rFonts w:ascii="Times New Roman" w:hAnsi="Times New Roman" w:cs="Times New Roman"/>
                <w:sz w:val="28"/>
                <w:szCs w:val="28"/>
              </w:rPr>
              <w:t>кого округа г. Бор (</w:t>
            </w:r>
            <w:r w:rsidR="00335EE2">
              <w:rPr>
                <w:rFonts w:ascii="Times New Roman" w:hAnsi="Times New Roman" w:cs="Times New Roman"/>
                <w:sz w:val="28"/>
                <w:szCs w:val="28"/>
              </w:rPr>
              <w:t>Е.А. Копцова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>настоящего постановления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2B7">
              <w:rPr>
                <w:rFonts w:ascii="Times New Roman" w:hAnsi="Times New Roman" w:cs="Times New Roman"/>
                <w:sz w:val="28"/>
                <w:szCs w:val="28"/>
              </w:rPr>
              <w:t xml:space="preserve">в газете «Бор сегодня», сетевом издании «Бор-оффициал», размещение 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  <w:r w:rsidR="00874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borcity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7508" w:rsidRDefault="007F0A8E" w:rsidP="005B14B5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исполнением настоящего </w:t>
            </w:r>
            <w:r w:rsidR="0039750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397508" w:rsidRPr="00E86A35">
              <w:rPr>
                <w:rFonts w:ascii="Times New Roman" w:hAnsi="Times New Roman" w:cs="Times New Roman"/>
                <w:sz w:val="28"/>
                <w:szCs w:val="28"/>
              </w:rPr>
              <w:t>возложить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508" w:rsidRPr="00E86A35">
              <w:rPr>
                <w:rFonts w:ascii="Times New Roman" w:hAnsi="Times New Roman" w:cs="Times New Roman"/>
                <w:sz w:val="28"/>
                <w:szCs w:val="28"/>
              </w:rPr>
              <w:t>на заместителя</w:t>
            </w:r>
            <w:r w:rsidR="00960F3F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г. Бор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>, начальника Управления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F3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D7E04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="003F1E0A">
              <w:rPr>
                <w:rFonts w:ascii="Times New Roman" w:hAnsi="Times New Roman" w:cs="Times New Roman"/>
                <w:sz w:val="28"/>
                <w:szCs w:val="28"/>
              </w:rPr>
              <w:t xml:space="preserve"> и благоустройству</w:t>
            </w:r>
            <w:r w:rsidR="000D7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0D7E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D7E04">
              <w:rPr>
                <w:rFonts w:ascii="Times New Roman" w:hAnsi="Times New Roman" w:cs="Times New Roman"/>
                <w:sz w:val="28"/>
                <w:szCs w:val="28"/>
              </w:rPr>
              <w:t>Ворошилова.</w:t>
            </w:r>
          </w:p>
          <w:p w:rsidR="00397508" w:rsidRDefault="00397508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C02B7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5F41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А.В. Боровский</w:t>
            </w:r>
          </w:p>
          <w:p w:rsidR="00397508" w:rsidRDefault="00397508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97508" w:rsidRDefault="00F9761D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Н.С.Оленева</w:t>
            </w:r>
          </w:p>
          <w:p w:rsidR="00397508" w:rsidRDefault="006D6A54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90499</w:t>
            </w:r>
          </w:p>
          <w:p w:rsidR="00397508" w:rsidRPr="00397508" w:rsidRDefault="00397508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97508" w:rsidRPr="00397508" w:rsidRDefault="00397508" w:rsidP="00EE455B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508" w:rsidRPr="00BE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508" w:rsidRPr="000F6688" w:rsidRDefault="00397508" w:rsidP="00CB1597">
            <w:pPr>
              <w:tabs>
                <w:tab w:val="left" w:pos="907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7508" w:rsidRPr="00BE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4B6" w:rsidRPr="00EE78E6" w:rsidRDefault="006704B6" w:rsidP="006704B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E6">
              <w:rPr>
                <w:rFonts w:ascii="Times New Roman" w:hAnsi="Times New Roman" w:cs="Times New Roman"/>
                <w:sz w:val="28"/>
                <w:szCs w:val="28"/>
              </w:rPr>
              <w:t>Лист согласований</w:t>
            </w:r>
          </w:p>
          <w:p w:rsidR="006704B6" w:rsidRDefault="006704B6" w:rsidP="006704B6"/>
          <w:p w:rsidR="006704B6" w:rsidRDefault="006704B6" w:rsidP="006704B6"/>
          <w:p w:rsidR="006704B6" w:rsidRDefault="006704B6" w:rsidP="006704B6">
            <w:pPr>
              <w:rPr>
                <w:rFonts w:ascii="Times New Roman" w:hAnsi="Times New Roman" w:cs="Times New Roman"/>
                <w:sz w:val="28"/>
              </w:rPr>
            </w:pPr>
            <w:r w:rsidRPr="00EE455B">
              <w:rPr>
                <w:rFonts w:ascii="Times New Roman" w:hAnsi="Times New Roman" w:cs="Times New Roman"/>
                <w:sz w:val="28"/>
              </w:rPr>
              <w:t>Проект внесен:</w:t>
            </w:r>
          </w:p>
          <w:p w:rsidR="006704B6" w:rsidRDefault="006704B6" w:rsidP="006704B6">
            <w:pPr>
              <w:rPr>
                <w:rFonts w:ascii="Times New Roman" w:hAnsi="Times New Roman" w:cs="Times New Roman"/>
                <w:sz w:val="28"/>
              </w:rPr>
            </w:pPr>
            <w:r w:rsidRPr="00EE455B">
              <w:rPr>
                <w:rFonts w:ascii="Times New Roman" w:hAnsi="Times New Roman" w:cs="Times New Roman"/>
                <w:sz w:val="28"/>
              </w:rPr>
              <w:t>Начальник УНО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С.В.Казимирова              ____0</w:t>
            </w:r>
            <w:r w:rsidR="000250E1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.202</w:t>
            </w:r>
            <w:r w:rsidR="000250E1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6704B6" w:rsidRDefault="006704B6" w:rsidP="006704B6"/>
          <w:p w:rsidR="006704B6" w:rsidRDefault="006704B6" w:rsidP="006704B6"/>
          <w:p w:rsidR="006704B6" w:rsidRDefault="006704B6" w:rsidP="006704B6">
            <w:pPr>
              <w:rPr>
                <w:rFonts w:ascii="Times New Roman" w:hAnsi="Times New Roman" w:cs="Times New Roman"/>
                <w:sz w:val="28"/>
              </w:rPr>
            </w:pPr>
            <w:r w:rsidRPr="00EE455B">
              <w:rPr>
                <w:rFonts w:ascii="Times New Roman" w:hAnsi="Times New Roman" w:cs="Times New Roman"/>
                <w:sz w:val="28"/>
              </w:rPr>
              <w:t>Проект согласован:</w:t>
            </w:r>
          </w:p>
          <w:p w:rsidR="006704B6" w:rsidRDefault="006704B6" w:rsidP="006704B6">
            <w:pPr>
              <w:rPr>
                <w:rFonts w:ascii="Times New Roman" w:hAnsi="Times New Roman" w:cs="Times New Roman"/>
                <w:sz w:val="28"/>
              </w:rPr>
            </w:pPr>
          </w:p>
          <w:p w:rsidR="006704B6" w:rsidRDefault="006704B6" w:rsidP="006704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Консультант администрации</w:t>
            </w:r>
          </w:p>
          <w:p w:rsidR="006704B6" w:rsidRPr="00726BA9" w:rsidRDefault="006704B6" w:rsidP="006704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г.о.г. Бор                                  О.В. Солнышков            _____0</w:t>
            </w:r>
            <w:r w:rsidR="000250E1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.202</w:t>
            </w:r>
            <w:r w:rsidR="000250E1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6704B6" w:rsidRDefault="006704B6" w:rsidP="006704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главы</w:t>
            </w:r>
          </w:p>
          <w:p w:rsidR="006704B6" w:rsidRDefault="006704B6" w:rsidP="006704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администрации г.о.г. Бор       С.В.Киричев                    _____0</w:t>
            </w:r>
            <w:r w:rsidR="000250E1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.202</w:t>
            </w:r>
            <w:r w:rsidR="000250E1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6704B6" w:rsidRDefault="006704B6" w:rsidP="006704B6"/>
          <w:p w:rsidR="006704B6" w:rsidRDefault="006704B6" w:rsidP="006704B6"/>
          <w:p w:rsidR="006704B6" w:rsidRDefault="006704B6" w:rsidP="006704B6">
            <w:pPr>
              <w:rPr>
                <w:rFonts w:ascii="Times New Roman" w:hAnsi="Times New Roman" w:cs="Times New Roman"/>
                <w:sz w:val="28"/>
              </w:rPr>
            </w:pPr>
            <w:r w:rsidRPr="00EE455B">
              <w:rPr>
                <w:rFonts w:ascii="Times New Roman" w:hAnsi="Times New Roman" w:cs="Times New Roman"/>
                <w:sz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 w:rsidRPr="00EE455B">
              <w:rPr>
                <w:rFonts w:ascii="Times New Roman" w:hAnsi="Times New Roman" w:cs="Times New Roman"/>
                <w:sz w:val="28"/>
              </w:rPr>
              <w:t>А.Г Ворошилов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_____0</w:t>
            </w:r>
            <w:r w:rsidR="000250E1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.202</w:t>
            </w:r>
            <w:r w:rsidR="000250E1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6704B6" w:rsidRDefault="006704B6" w:rsidP="0067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5B">
              <w:rPr>
                <w:rFonts w:ascii="Times New Roman" w:hAnsi="Times New Roman" w:cs="Times New Roman"/>
                <w:sz w:val="28"/>
              </w:rPr>
              <w:t>администрации</w:t>
            </w:r>
            <w:r w:rsidRPr="00EE455B">
              <w:rPr>
                <w:rFonts w:ascii="Times New Roman" w:hAnsi="Times New Roman" w:cs="Times New Roman"/>
                <w:sz w:val="28"/>
                <w:szCs w:val="28"/>
              </w:rPr>
              <w:t>, начальник</w:t>
            </w:r>
          </w:p>
          <w:p w:rsidR="006704B6" w:rsidRDefault="006704B6" w:rsidP="0067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5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</w:p>
          <w:p w:rsidR="006704B6" w:rsidRPr="00EE455B" w:rsidRDefault="006704B6" w:rsidP="0067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5B">
              <w:rPr>
                <w:rFonts w:ascii="Times New Roman" w:hAnsi="Times New Roman" w:cs="Times New Roman"/>
                <w:sz w:val="28"/>
                <w:szCs w:val="28"/>
              </w:rPr>
              <w:t xml:space="preserve">по ЖКХ и благоустройству </w:t>
            </w:r>
          </w:p>
          <w:p w:rsidR="006704B6" w:rsidRDefault="006704B6" w:rsidP="006704B6"/>
          <w:p w:rsidR="006704B6" w:rsidRDefault="006704B6" w:rsidP="006704B6"/>
          <w:p w:rsidR="006704B6" w:rsidRDefault="006704B6" w:rsidP="006704B6">
            <w:pPr>
              <w:rPr>
                <w:rFonts w:ascii="Times New Roman" w:hAnsi="Times New Roman" w:cs="Times New Roman"/>
                <w:sz w:val="28"/>
              </w:rPr>
            </w:pPr>
            <w:r w:rsidRPr="00EE455B">
              <w:rPr>
                <w:rFonts w:ascii="Times New Roman" w:hAnsi="Times New Roman" w:cs="Times New Roman"/>
                <w:sz w:val="28"/>
              </w:rPr>
              <w:t xml:space="preserve">Начальник ОМВД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 w:rsidR="00B83895">
              <w:rPr>
                <w:rFonts w:ascii="Times New Roman" w:hAnsi="Times New Roman" w:cs="Times New Roman"/>
                <w:sz w:val="28"/>
              </w:rPr>
              <w:t xml:space="preserve">А.И. Филиппов                    </w:t>
            </w:r>
            <w:r>
              <w:rPr>
                <w:rFonts w:ascii="Times New Roman" w:hAnsi="Times New Roman" w:cs="Times New Roman"/>
                <w:sz w:val="28"/>
              </w:rPr>
              <w:t>_____0</w:t>
            </w:r>
            <w:r w:rsidR="000250E1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.202</w:t>
            </w:r>
            <w:r w:rsidR="000250E1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6704B6" w:rsidRDefault="006704B6" w:rsidP="006704B6">
            <w:pPr>
              <w:rPr>
                <w:rFonts w:ascii="Times New Roman" w:hAnsi="Times New Roman" w:cs="Times New Roman"/>
                <w:sz w:val="28"/>
              </w:rPr>
            </w:pPr>
            <w:r w:rsidRPr="00EE455B">
              <w:rPr>
                <w:rFonts w:ascii="Times New Roman" w:hAnsi="Times New Roman" w:cs="Times New Roman"/>
                <w:sz w:val="28"/>
              </w:rPr>
              <w:t>России по г.Бор</w:t>
            </w:r>
          </w:p>
          <w:p w:rsidR="006704B6" w:rsidRDefault="006704B6" w:rsidP="006704B6">
            <w:pPr>
              <w:rPr>
                <w:rFonts w:ascii="Times New Roman" w:hAnsi="Times New Roman" w:cs="Times New Roman"/>
                <w:sz w:val="28"/>
              </w:rPr>
            </w:pPr>
          </w:p>
          <w:p w:rsidR="006704B6" w:rsidRDefault="006704B6" w:rsidP="006704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Юридический отдел                                                        _____0</w:t>
            </w:r>
            <w:r w:rsidR="000250E1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.202</w:t>
            </w:r>
            <w:r w:rsidR="000250E1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6704B6" w:rsidRDefault="006704B6" w:rsidP="006704B6">
            <w:pPr>
              <w:rPr>
                <w:rFonts w:ascii="Times New Roman" w:hAnsi="Times New Roman" w:cs="Times New Roman"/>
                <w:sz w:val="28"/>
              </w:rPr>
            </w:pPr>
          </w:p>
          <w:p w:rsidR="006704B6" w:rsidRDefault="006704B6" w:rsidP="006704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Сектор информационных технологий                           _____0</w:t>
            </w:r>
            <w:r w:rsidR="000250E1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.202</w:t>
            </w:r>
            <w:r w:rsidR="000250E1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6704B6" w:rsidRDefault="006704B6" w:rsidP="006704B6">
            <w:pPr>
              <w:rPr>
                <w:rFonts w:ascii="Times New Roman" w:hAnsi="Times New Roman" w:cs="Times New Roman"/>
                <w:sz w:val="28"/>
              </w:rPr>
            </w:pPr>
            <w:r w:rsidRPr="00EE455B">
              <w:rPr>
                <w:rFonts w:ascii="Times New Roman" w:hAnsi="Times New Roman" w:cs="Times New Roman"/>
                <w:sz w:val="28"/>
              </w:rPr>
              <w:t xml:space="preserve">Общий отдел администрации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704B6" w:rsidRDefault="006704B6" w:rsidP="006704B6">
            <w:pPr>
              <w:rPr>
                <w:rFonts w:ascii="Times New Roman" w:hAnsi="Times New Roman" w:cs="Times New Roman"/>
                <w:sz w:val="28"/>
              </w:rPr>
            </w:pPr>
            <w:r w:rsidRPr="00EE455B">
              <w:rPr>
                <w:rFonts w:ascii="Times New Roman" w:hAnsi="Times New Roman" w:cs="Times New Roman"/>
                <w:sz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</w:rPr>
              <w:t xml:space="preserve"> Бор             Е.А. Копцова                 _____0</w:t>
            </w:r>
            <w:r w:rsidR="000250E1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.202</w:t>
            </w:r>
            <w:r w:rsidR="000250E1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6704B6" w:rsidRDefault="006704B6" w:rsidP="006704B6">
            <w:pPr>
              <w:rPr>
                <w:rFonts w:ascii="Times New Roman" w:hAnsi="Times New Roman" w:cs="Times New Roman"/>
                <w:sz w:val="28"/>
              </w:rPr>
            </w:pPr>
          </w:p>
          <w:p w:rsidR="006704B6" w:rsidRPr="001240A0" w:rsidRDefault="006704B6" w:rsidP="006704B6">
            <w:pPr>
              <w:rPr>
                <w:rFonts w:ascii="Times New Roman" w:hAnsi="Times New Roman"/>
                <w:sz w:val="28"/>
              </w:rPr>
            </w:pPr>
            <w:r w:rsidRPr="001240A0">
              <w:rPr>
                <w:rFonts w:ascii="Times New Roman" w:hAnsi="Times New Roman"/>
                <w:sz w:val="28"/>
              </w:rPr>
              <w:t>Отметки исполнителя:</w:t>
            </w:r>
          </w:p>
          <w:p w:rsidR="006704B6" w:rsidRDefault="006704B6" w:rsidP="006704B6">
            <w:pPr>
              <w:rPr>
                <w:rFonts w:ascii="Times New Roman" w:hAnsi="Times New Roman"/>
                <w:bCs/>
                <w:sz w:val="28"/>
              </w:rPr>
            </w:pPr>
          </w:p>
          <w:p w:rsidR="006704B6" w:rsidRPr="00EE455B" w:rsidRDefault="006704B6" w:rsidP="006704B6">
            <w:pPr>
              <w:rPr>
                <w:rFonts w:ascii="Times New Roman" w:hAnsi="Times New Roman" w:cs="Times New Roman"/>
              </w:rPr>
            </w:pPr>
            <w:r w:rsidRPr="001240A0">
              <w:rPr>
                <w:rFonts w:ascii="Times New Roman" w:hAnsi="Times New Roman"/>
                <w:bCs/>
                <w:sz w:val="28"/>
              </w:rPr>
              <w:t>Расчет рассылки   Количество: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EE455B">
              <w:rPr>
                <w:rFonts w:ascii="Times New Roman" w:hAnsi="Times New Roman" w:cs="Times New Roman"/>
              </w:rPr>
              <w:t xml:space="preserve">Список рассылки: </w:t>
            </w:r>
          </w:p>
          <w:p w:rsidR="006704B6" w:rsidRPr="00EE455B" w:rsidRDefault="006704B6" w:rsidP="006704B6">
            <w:pPr>
              <w:rPr>
                <w:rFonts w:ascii="Times New Roman" w:hAnsi="Times New Roman" w:cs="Times New Roman"/>
                <w:sz w:val="28"/>
              </w:rPr>
            </w:pPr>
            <w:r w:rsidRPr="00EE455B">
              <w:rPr>
                <w:rFonts w:ascii="Times New Roman" w:hAnsi="Times New Roman" w:cs="Times New Roman"/>
              </w:rPr>
              <w:t>УНО админис</w:t>
            </w:r>
            <w:r>
              <w:rPr>
                <w:rFonts w:ascii="Times New Roman" w:hAnsi="Times New Roman" w:cs="Times New Roman"/>
              </w:rPr>
              <w:t xml:space="preserve">трации городского округа г. Бор. отдел МВД г.Бор, управление ЖКХ </w:t>
            </w:r>
            <w:r w:rsidRPr="00EE455B">
              <w:rPr>
                <w:rFonts w:ascii="Times New Roman" w:hAnsi="Times New Roman" w:cs="Times New Roman"/>
              </w:rPr>
              <w:t>– 1 экз. подлинника.</w:t>
            </w:r>
          </w:p>
          <w:p w:rsidR="006704B6" w:rsidRDefault="006704B6" w:rsidP="006704B6">
            <w:pPr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W w:w="9214" w:type="dxa"/>
              <w:tblLayout w:type="fixed"/>
              <w:tblCellMar>
                <w:left w:w="105" w:type="dxa"/>
                <w:right w:w="105" w:type="dxa"/>
              </w:tblCellMar>
              <w:tblLook w:val="0000"/>
            </w:tblPr>
            <w:tblGrid>
              <w:gridCol w:w="2127"/>
              <w:gridCol w:w="1842"/>
              <w:gridCol w:w="5245"/>
            </w:tblGrid>
            <w:tr w:rsidR="006704B6" w:rsidRPr="00DA3855">
              <w:tc>
                <w:tcPr>
                  <w:tcW w:w="2127" w:type="dxa"/>
                </w:tcPr>
                <w:p w:rsidR="006704B6" w:rsidRPr="00DA3855" w:rsidRDefault="006704B6" w:rsidP="006704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Подлежит опубликованию</w:t>
                  </w:r>
                </w:p>
              </w:tc>
              <w:tc>
                <w:tcPr>
                  <w:tcW w:w="1842" w:type="dxa"/>
                </w:tcPr>
                <w:p w:rsidR="006704B6" w:rsidRPr="00DA3855" w:rsidRDefault="006704B6" w:rsidP="006704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DA385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ДА </w:t>
                  </w:r>
                </w:p>
              </w:tc>
              <w:tc>
                <w:tcPr>
                  <w:tcW w:w="5245" w:type="dxa"/>
                </w:tcPr>
                <w:p w:rsidR="006704B6" w:rsidRPr="00DA3855" w:rsidRDefault="006704B6" w:rsidP="006704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04B6" w:rsidRPr="00DA3855">
              <w:tc>
                <w:tcPr>
                  <w:tcW w:w="2127" w:type="dxa"/>
                </w:tcPr>
                <w:p w:rsidR="006704B6" w:rsidRPr="00DA3855" w:rsidRDefault="006704B6" w:rsidP="006704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Представлена электронная копия</w:t>
                  </w:r>
                </w:p>
              </w:tc>
              <w:tc>
                <w:tcPr>
                  <w:tcW w:w="1842" w:type="dxa"/>
                </w:tcPr>
                <w:p w:rsidR="006704B6" w:rsidRPr="00DA3855" w:rsidRDefault="006704B6" w:rsidP="006704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85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ДА</w:t>
                  </w:r>
                  <w:r w:rsidRPr="00DA3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5245" w:type="dxa"/>
                </w:tcPr>
                <w:p w:rsidR="006704B6" w:rsidRPr="00DA3855" w:rsidRDefault="006704B6" w:rsidP="006704B6">
                  <w:pPr>
                    <w:tabs>
                      <w:tab w:val="left" w:pos="9071"/>
                    </w:tabs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DA385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временном ограничении движения автотранспортных средств</w:t>
                  </w:r>
                  <w:r w:rsidRPr="00DA3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704B6" w:rsidRPr="00DA3855" w:rsidRDefault="006704B6" w:rsidP="00B838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участках автомобильных дорог г. Бор </w:t>
                  </w:r>
                  <w:r w:rsidR="00B8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DA3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8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мая 2023</w:t>
                  </w:r>
                  <w:r w:rsidRPr="00DA3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в связи с проведением </w:t>
                  </w:r>
                  <w:r w:rsidRPr="00DA385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МАОУ СШ № 2 торжественной линейки, посвященной Дню </w:t>
                  </w:r>
                  <w:r w:rsidR="00B838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Победы</w:t>
                  </w:r>
                </w:p>
              </w:tc>
            </w:tr>
          </w:tbl>
          <w:p w:rsidR="006704B6" w:rsidRDefault="006704B6" w:rsidP="00670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855">
              <w:rPr>
                <w:rFonts w:ascii="Times New Roman" w:hAnsi="Times New Roman" w:cs="Times New Roman"/>
                <w:sz w:val="20"/>
                <w:szCs w:val="20"/>
              </w:rPr>
              <w:t>Исполнитель: Н.С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Оленева</w:t>
            </w:r>
          </w:p>
          <w:p w:rsidR="006704B6" w:rsidRDefault="006704B6" w:rsidP="006704B6">
            <w:r>
              <w:rPr>
                <w:rFonts w:ascii="Times New Roman" w:hAnsi="Times New Roman" w:cs="Times New Roman"/>
                <w:sz w:val="20"/>
                <w:szCs w:val="20"/>
              </w:rPr>
              <w:t>90499</w:t>
            </w:r>
          </w:p>
          <w:p w:rsidR="00397508" w:rsidRPr="000F6688" w:rsidRDefault="00397508" w:rsidP="00EE455B">
            <w:pPr>
              <w:tabs>
                <w:tab w:val="left" w:pos="9071"/>
              </w:tabs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E78E6" w:rsidRPr="00EE78E6" w:rsidRDefault="00EE78E6" w:rsidP="00EE78E6">
      <w:pPr>
        <w:rPr>
          <w:vanish/>
        </w:rPr>
      </w:pPr>
    </w:p>
    <w:p w:rsidR="00CE647A" w:rsidRDefault="00CE647A">
      <w:pPr>
        <w:rPr>
          <w:rFonts w:ascii="Times New Roman" w:hAnsi="Times New Roman" w:cs="Times New Roman"/>
          <w:sz w:val="16"/>
          <w:szCs w:val="16"/>
        </w:rPr>
      </w:pPr>
    </w:p>
    <w:p w:rsidR="00CE647A" w:rsidRPr="00CE647A" w:rsidRDefault="00CE647A" w:rsidP="00CE647A">
      <w:pPr>
        <w:rPr>
          <w:rFonts w:ascii="Times New Roman" w:hAnsi="Times New Roman" w:cs="Times New Roman"/>
          <w:sz w:val="16"/>
          <w:szCs w:val="16"/>
        </w:rPr>
      </w:pPr>
    </w:p>
    <w:p w:rsidR="000A7243" w:rsidRDefault="000A7243" w:rsidP="006704B6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0A7243" w:rsidRDefault="000A7243" w:rsidP="006704B6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E647A" w:rsidRPr="006704B6" w:rsidRDefault="006704B6" w:rsidP="006704B6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Схе</w:t>
      </w:r>
      <w:r w:rsidR="000A7243">
        <w:rPr>
          <w:rFonts w:ascii="Times New Roman" w:hAnsi="Times New Roman" w:cs="Times New Roman"/>
          <w:sz w:val="36"/>
          <w:szCs w:val="36"/>
        </w:rPr>
        <w:t>ма</w:t>
      </w:r>
    </w:p>
    <w:p w:rsidR="00CE647A" w:rsidRPr="00CE647A" w:rsidRDefault="00462036" w:rsidP="00CE647A">
      <w:pPr>
        <w:tabs>
          <w:tab w:val="left" w:pos="472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29400" cy="434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47A" w:rsidRPr="00CE647A" w:rsidSect="00CE647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566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7E9" w:rsidRDefault="00EA27E9">
      <w:r>
        <w:separator/>
      </w:r>
    </w:p>
  </w:endnote>
  <w:endnote w:type="continuationSeparator" w:id="1">
    <w:p w:rsidR="00EA27E9" w:rsidRDefault="00EA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05790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3C2" w:rsidRDefault="001023C2" w:rsidP="007870F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057900">
    <w:pPr>
      <w:pStyle w:val="a7"/>
      <w:framePr w:wrap="around" w:vAnchor="text" w:hAnchor="margin" w:xAlign="right" w:y="1"/>
      <w:rPr>
        <w:rStyle w:val="a6"/>
      </w:rPr>
    </w:pPr>
  </w:p>
  <w:p w:rsidR="001023C2" w:rsidRDefault="001023C2" w:rsidP="007870F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7E9" w:rsidRDefault="00EA27E9">
      <w:r>
        <w:separator/>
      </w:r>
    </w:p>
  </w:footnote>
  <w:footnote w:type="continuationSeparator" w:id="1">
    <w:p w:rsidR="00EA27E9" w:rsidRDefault="00EA2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CB56F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3C2" w:rsidRDefault="001023C2" w:rsidP="00A83B6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A83B64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483"/>
    <w:rsid w:val="00016F14"/>
    <w:rsid w:val="000250E1"/>
    <w:rsid w:val="00031478"/>
    <w:rsid w:val="00053F65"/>
    <w:rsid w:val="00057900"/>
    <w:rsid w:val="000664E9"/>
    <w:rsid w:val="00086E59"/>
    <w:rsid w:val="000A7243"/>
    <w:rsid w:val="000C29E3"/>
    <w:rsid w:val="000D33B2"/>
    <w:rsid w:val="000D7E04"/>
    <w:rsid w:val="000F3F3D"/>
    <w:rsid w:val="000F6688"/>
    <w:rsid w:val="000F6D3F"/>
    <w:rsid w:val="00100AAC"/>
    <w:rsid w:val="001023C2"/>
    <w:rsid w:val="00105FB2"/>
    <w:rsid w:val="0013612E"/>
    <w:rsid w:val="00137BB6"/>
    <w:rsid w:val="00146EE4"/>
    <w:rsid w:val="001730A1"/>
    <w:rsid w:val="00174AE0"/>
    <w:rsid w:val="00177D28"/>
    <w:rsid w:val="00181217"/>
    <w:rsid w:val="0019500F"/>
    <w:rsid w:val="001C3776"/>
    <w:rsid w:val="001F2D89"/>
    <w:rsid w:val="001F3200"/>
    <w:rsid w:val="001F75DE"/>
    <w:rsid w:val="001F7839"/>
    <w:rsid w:val="002147CE"/>
    <w:rsid w:val="00233067"/>
    <w:rsid w:val="00251174"/>
    <w:rsid w:val="00281787"/>
    <w:rsid w:val="002868A3"/>
    <w:rsid w:val="002A5243"/>
    <w:rsid w:val="002C5C87"/>
    <w:rsid w:val="002F3CE3"/>
    <w:rsid w:val="002F4192"/>
    <w:rsid w:val="002F6C56"/>
    <w:rsid w:val="003122C5"/>
    <w:rsid w:val="00335EE2"/>
    <w:rsid w:val="00353334"/>
    <w:rsid w:val="00397508"/>
    <w:rsid w:val="003B6CE1"/>
    <w:rsid w:val="003E09C0"/>
    <w:rsid w:val="003F1E0A"/>
    <w:rsid w:val="00406E3A"/>
    <w:rsid w:val="00462036"/>
    <w:rsid w:val="00486ED1"/>
    <w:rsid w:val="00490B8A"/>
    <w:rsid w:val="004A0BB2"/>
    <w:rsid w:val="004A2E19"/>
    <w:rsid w:val="004C2E80"/>
    <w:rsid w:val="004E05D2"/>
    <w:rsid w:val="005260B2"/>
    <w:rsid w:val="0054405D"/>
    <w:rsid w:val="00553313"/>
    <w:rsid w:val="005B14B5"/>
    <w:rsid w:val="005F19F6"/>
    <w:rsid w:val="005F41B4"/>
    <w:rsid w:val="00604493"/>
    <w:rsid w:val="006074B6"/>
    <w:rsid w:val="00615869"/>
    <w:rsid w:val="006656EE"/>
    <w:rsid w:val="006704B6"/>
    <w:rsid w:val="00672A02"/>
    <w:rsid w:val="00682B8D"/>
    <w:rsid w:val="006877D8"/>
    <w:rsid w:val="006B21DB"/>
    <w:rsid w:val="006C0E96"/>
    <w:rsid w:val="006D6A54"/>
    <w:rsid w:val="006F1A01"/>
    <w:rsid w:val="0071718F"/>
    <w:rsid w:val="0074598A"/>
    <w:rsid w:val="007773D8"/>
    <w:rsid w:val="00784869"/>
    <w:rsid w:val="007870F0"/>
    <w:rsid w:val="007B6CA2"/>
    <w:rsid w:val="007C02B7"/>
    <w:rsid w:val="007C649A"/>
    <w:rsid w:val="007D1667"/>
    <w:rsid w:val="007D6E72"/>
    <w:rsid w:val="007D72B6"/>
    <w:rsid w:val="007F0A8E"/>
    <w:rsid w:val="007F21AC"/>
    <w:rsid w:val="00814E1E"/>
    <w:rsid w:val="00844F81"/>
    <w:rsid w:val="0084635B"/>
    <w:rsid w:val="008514ED"/>
    <w:rsid w:val="00872B32"/>
    <w:rsid w:val="00874D52"/>
    <w:rsid w:val="00884E4F"/>
    <w:rsid w:val="008925C2"/>
    <w:rsid w:val="008A3A35"/>
    <w:rsid w:val="008B4D02"/>
    <w:rsid w:val="008C7D83"/>
    <w:rsid w:val="008D5402"/>
    <w:rsid w:val="008E6483"/>
    <w:rsid w:val="00930670"/>
    <w:rsid w:val="0095431C"/>
    <w:rsid w:val="00960F3F"/>
    <w:rsid w:val="0096546E"/>
    <w:rsid w:val="00986EE8"/>
    <w:rsid w:val="009916AC"/>
    <w:rsid w:val="009B2DEC"/>
    <w:rsid w:val="009B4F08"/>
    <w:rsid w:val="009D0D22"/>
    <w:rsid w:val="009D69A9"/>
    <w:rsid w:val="009D6A49"/>
    <w:rsid w:val="00A31F0C"/>
    <w:rsid w:val="00A55B88"/>
    <w:rsid w:val="00A74532"/>
    <w:rsid w:val="00A83B64"/>
    <w:rsid w:val="00A841EE"/>
    <w:rsid w:val="00A909DB"/>
    <w:rsid w:val="00A9383D"/>
    <w:rsid w:val="00AA754B"/>
    <w:rsid w:val="00AD3116"/>
    <w:rsid w:val="00AE5F72"/>
    <w:rsid w:val="00AF59F2"/>
    <w:rsid w:val="00B34129"/>
    <w:rsid w:val="00B50831"/>
    <w:rsid w:val="00B83895"/>
    <w:rsid w:val="00B90B50"/>
    <w:rsid w:val="00BC0FEB"/>
    <w:rsid w:val="00C0535A"/>
    <w:rsid w:val="00C06FF2"/>
    <w:rsid w:val="00C60A7F"/>
    <w:rsid w:val="00C6501F"/>
    <w:rsid w:val="00CB1597"/>
    <w:rsid w:val="00CB56F4"/>
    <w:rsid w:val="00CD4EAC"/>
    <w:rsid w:val="00CE41AF"/>
    <w:rsid w:val="00CE647A"/>
    <w:rsid w:val="00DA3855"/>
    <w:rsid w:val="00DF545D"/>
    <w:rsid w:val="00DF624B"/>
    <w:rsid w:val="00E16D3E"/>
    <w:rsid w:val="00E1770C"/>
    <w:rsid w:val="00E66557"/>
    <w:rsid w:val="00E7499F"/>
    <w:rsid w:val="00E77E31"/>
    <w:rsid w:val="00EA27E9"/>
    <w:rsid w:val="00EC3BED"/>
    <w:rsid w:val="00ED20EB"/>
    <w:rsid w:val="00EE455B"/>
    <w:rsid w:val="00EE78E6"/>
    <w:rsid w:val="00EF224C"/>
    <w:rsid w:val="00F56BB2"/>
    <w:rsid w:val="00F9000C"/>
    <w:rsid w:val="00F94ABF"/>
    <w:rsid w:val="00F9761D"/>
    <w:rsid w:val="00FA4AE5"/>
    <w:rsid w:val="00FE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48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397508"/>
    <w:pPr>
      <w:keepNext/>
      <w:outlineLvl w:val="2"/>
    </w:pPr>
    <w:rPr>
      <w:rFonts w:cs="Times New Roman"/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8E6483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E6483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83B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3B64"/>
  </w:style>
  <w:style w:type="paragraph" w:styleId="a7">
    <w:name w:val="footer"/>
    <w:basedOn w:val="a"/>
    <w:rsid w:val="007870F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397508"/>
    <w:rPr>
      <w:rFonts w:ascii="Arial" w:hAnsi="Arial" w:cs="Arial"/>
      <w:b/>
      <w:bCs/>
      <w:sz w:val="24"/>
      <w:szCs w:val="24"/>
    </w:rPr>
  </w:style>
  <w:style w:type="paragraph" w:styleId="a8">
    <w:name w:val="Balloon Text"/>
    <w:basedOn w:val="a"/>
    <w:link w:val="a9"/>
    <w:rsid w:val="002A5243"/>
    <w:rPr>
      <w:rFonts w:ascii="Segoe UI" w:hAnsi="Segoe UI" w:cs="Times New Roman"/>
      <w:lang/>
    </w:rPr>
  </w:style>
  <w:style w:type="character" w:customStyle="1" w:styleId="a9">
    <w:name w:val="Текст выноски Знак"/>
    <w:link w:val="a8"/>
    <w:rsid w:val="002A5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userito</cp:lastModifiedBy>
  <cp:revision>2</cp:revision>
  <cp:lastPrinted>2023-04-06T13:18:00Z</cp:lastPrinted>
  <dcterms:created xsi:type="dcterms:W3CDTF">2023-04-07T05:36:00Z</dcterms:created>
  <dcterms:modified xsi:type="dcterms:W3CDTF">2023-04-07T05:36:00Z</dcterms:modified>
</cp:coreProperties>
</file>